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AEFFD" w14:textId="77777777" w:rsidR="00BF5615" w:rsidRDefault="00C64940">
      <w:r>
        <w:rPr>
          <w:noProof/>
        </w:rPr>
        <w:drawing>
          <wp:inline distT="0" distB="0" distL="0" distR="0" wp14:anchorId="126B0ECD" wp14:editId="3023786F">
            <wp:extent cx="5274310" cy="56114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B4A5" w14:textId="77777777" w:rsidR="00BF5615" w:rsidRDefault="00BF5615">
      <w:pPr>
        <w:widowControl/>
        <w:jc w:val="left"/>
      </w:pPr>
      <w:r>
        <w:br w:type="page"/>
      </w:r>
    </w:p>
    <w:p w14:paraId="793001F8" w14:textId="77777777" w:rsidR="00BF5615" w:rsidRDefault="00BF5615">
      <w:r>
        <w:rPr>
          <w:noProof/>
        </w:rPr>
        <w:lastRenderedPageBreak/>
        <w:drawing>
          <wp:inline distT="0" distB="0" distL="0" distR="0" wp14:anchorId="5BD0095F" wp14:editId="5704738D">
            <wp:extent cx="5274310" cy="5645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73BD" w14:textId="77777777" w:rsidR="00BF5615" w:rsidRDefault="00BF5615">
      <w:pPr>
        <w:widowControl/>
        <w:jc w:val="left"/>
      </w:pPr>
      <w:r>
        <w:br w:type="page"/>
      </w:r>
    </w:p>
    <w:p w14:paraId="420D022F" w14:textId="77777777" w:rsidR="00BF5615" w:rsidRDefault="00BF561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0D1D398" wp14:editId="6CAF5338">
            <wp:simplePos x="0" y="0"/>
            <wp:positionH relativeFrom="margin">
              <wp:posOffset>-380171</wp:posOffset>
            </wp:positionH>
            <wp:positionV relativeFrom="margin">
              <wp:posOffset>270345</wp:posOffset>
            </wp:positionV>
            <wp:extent cx="5892321" cy="4349364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321" cy="434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9ADD4" w14:textId="77777777" w:rsidR="00BF5615" w:rsidRDefault="00BF5615">
      <w:pPr>
        <w:widowControl/>
        <w:jc w:val="left"/>
      </w:pPr>
      <w:r>
        <w:br w:type="page"/>
      </w:r>
    </w:p>
    <w:p w14:paraId="5C2E4EF1" w14:textId="77777777" w:rsidR="00667C56" w:rsidRDefault="00BF5615">
      <w:r>
        <w:rPr>
          <w:noProof/>
        </w:rPr>
        <w:lastRenderedPageBreak/>
        <w:drawing>
          <wp:inline distT="0" distB="0" distL="0" distR="0" wp14:anchorId="1D1885DB" wp14:editId="50D3D56F">
            <wp:extent cx="5274310" cy="49174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64D7" w14:textId="77777777" w:rsidR="00667C56" w:rsidRDefault="00667C56">
      <w:pPr>
        <w:widowControl/>
        <w:jc w:val="left"/>
      </w:pPr>
      <w:r>
        <w:br w:type="page"/>
      </w:r>
    </w:p>
    <w:p w14:paraId="06047E86" w14:textId="77777777" w:rsidR="00667C56" w:rsidRDefault="00667C56">
      <w:r>
        <w:rPr>
          <w:noProof/>
        </w:rPr>
        <w:lastRenderedPageBreak/>
        <w:drawing>
          <wp:inline distT="0" distB="0" distL="0" distR="0" wp14:anchorId="69AFE9F9" wp14:editId="1CAFEFD1">
            <wp:extent cx="5274310" cy="46215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9C3D" w14:textId="77777777" w:rsidR="00667C56" w:rsidRDefault="00667C56">
      <w:pPr>
        <w:widowControl/>
        <w:jc w:val="left"/>
      </w:pPr>
      <w:r>
        <w:br w:type="page"/>
      </w:r>
    </w:p>
    <w:p w14:paraId="6254CDE3" w14:textId="77777777" w:rsidR="00667C56" w:rsidRDefault="00667C56">
      <w:r>
        <w:rPr>
          <w:noProof/>
        </w:rPr>
        <w:lastRenderedPageBreak/>
        <w:drawing>
          <wp:inline distT="0" distB="0" distL="0" distR="0" wp14:anchorId="248FF028" wp14:editId="40FCF018">
            <wp:extent cx="5274310" cy="50342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75DF" w14:textId="77777777" w:rsidR="00667C56" w:rsidRDefault="00667C56">
      <w:pPr>
        <w:widowControl/>
        <w:jc w:val="left"/>
      </w:pPr>
      <w:r>
        <w:br w:type="page"/>
      </w:r>
    </w:p>
    <w:p w14:paraId="3795E83E" w14:textId="77777777" w:rsidR="00110E25" w:rsidRDefault="00667C56">
      <w:r>
        <w:rPr>
          <w:noProof/>
        </w:rPr>
        <w:lastRenderedPageBreak/>
        <w:drawing>
          <wp:inline distT="0" distB="0" distL="0" distR="0" wp14:anchorId="4293A016" wp14:editId="34713DE4">
            <wp:extent cx="5274310" cy="44049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283" w14:textId="77777777" w:rsidR="00110E25" w:rsidRDefault="00110E25">
      <w:pPr>
        <w:widowControl/>
        <w:jc w:val="left"/>
      </w:pPr>
      <w:r>
        <w:br w:type="page"/>
      </w:r>
    </w:p>
    <w:p w14:paraId="2564B2DB" w14:textId="77777777" w:rsidR="00110E25" w:rsidRDefault="00110E25">
      <w:r>
        <w:rPr>
          <w:noProof/>
        </w:rPr>
        <w:lastRenderedPageBreak/>
        <w:drawing>
          <wp:inline distT="0" distB="0" distL="0" distR="0" wp14:anchorId="77601BC2" wp14:editId="3D15C9B4">
            <wp:extent cx="5274310" cy="4725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35EE" w14:textId="77777777" w:rsidR="00110E25" w:rsidRDefault="00110E25">
      <w:pPr>
        <w:widowControl/>
        <w:jc w:val="left"/>
      </w:pPr>
      <w:r>
        <w:br w:type="page"/>
      </w:r>
    </w:p>
    <w:p w14:paraId="3ED7B20B" w14:textId="77777777" w:rsidR="00D71C7B" w:rsidRDefault="00110E25">
      <w:r>
        <w:rPr>
          <w:noProof/>
        </w:rPr>
        <w:lastRenderedPageBreak/>
        <w:drawing>
          <wp:inline distT="0" distB="0" distL="0" distR="0" wp14:anchorId="07E7CB59" wp14:editId="6270B759">
            <wp:extent cx="5519425" cy="393589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70" cy="39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DE1" w14:textId="77777777" w:rsidR="00D71C7B" w:rsidRDefault="00D71C7B">
      <w:pPr>
        <w:widowControl/>
        <w:jc w:val="left"/>
      </w:pPr>
      <w:r>
        <w:br w:type="page"/>
      </w:r>
    </w:p>
    <w:p w14:paraId="7AAB016D" w14:textId="77777777" w:rsidR="002F3778" w:rsidRDefault="00D71C7B">
      <w:r>
        <w:rPr>
          <w:noProof/>
        </w:rPr>
        <w:lastRenderedPageBreak/>
        <w:drawing>
          <wp:inline distT="0" distB="0" distL="0" distR="0" wp14:anchorId="1936BD02" wp14:editId="63FDA9E0">
            <wp:extent cx="5274310" cy="5398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7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667"/>
    <w:rsid w:val="00110E25"/>
    <w:rsid w:val="005926B5"/>
    <w:rsid w:val="00667C56"/>
    <w:rsid w:val="006C6FFA"/>
    <w:rsid w:val="007A4FAF"/>
    <w:rsid w:val="00840D71"/>
    <w:rsid w:val="00B92667"/>
    <w:rsid w:val="00BF5615"/>
    <w:rsid w:val="00C64940"/>
    <w:rsid w:val="00D71C7B"/>
    <w:rsid w:val="00DF5426"/>
    <w:rsid w:val="00FE3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F83B8"/>
  <w15:chartTrackingRefBased/>
  <w15:docId w15:val="{48F8E235-11DC-4ECA-B8D5-375B54517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zsj</dc:creator>
  <cp:keywords/>
  <dc:description/>
  <cp:lastModifiedBy>Yang Fan</cp:lastModifiedBy>
  <cp:revision>3</cp:revision>
  <dcterms:created xsi:type="dcterms:W3CDTF">2022-01-13T02:15:00Z</dcterms:created>
  <dcterms:modified xsi:type="dcterms:W3CDTF">2022-01-15T03:51:00Z</dcterms:modified>
</cp:coreProperties>
</file>